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4E3" w:rsidRPr="00B90074" w:rsidRDefault="006144E3" w:rsidP="006144E3">
      <w:pPr>
        <w:jc w:val="center"/>
        <w:rPr>
          <w:b/>
        </w:rPr>
      </w:pPr>
      <w:r w:rsidRPr="00B90074">
        <w:rPr>
          <w:b/>
        </w:rPr>
        <w:t>Colorado Center for the Blind</w:t>
      </w:r>
    </w:p>
    <w:p w:rsidR="006144E3" w:rsidRPr="00C81654" w:rsidRDefault="006144E3" w:rsidP="006144E3">
      <w:pPr>
        <w:jc w:val="center"/>
        <w:rPr>
          <w:b/>
        </w:rPr>
      </w:pPr>
      <w:r w:rsidRPr="00B90074">
        <w:rPr>
          <w:b/>
        </w:rPr>
        <w:t>National Federation of the Blind</w:t>
      </w:r>
    </w:p>
    <w:p w:rsidR="006144E3" w:rsidRDefault="006144E3" w:rsidP="006144E3">
      <w:pPr>
        <w:pStyle w:val="Heading2"/>
        <w:spacing w:before="0" w:after="0"/>
        <w:jc w:val="center"/>
        <w:rPr>
          <w:rFonts w:ascii="Times New Roman" w:hAnsi="Times New Roman"/>
          <w:sz w:val="24"/>
          <w:szCs w:val="24"/>
        </w:rPr>
      </w:pPr>
      <w:r w:rsidRPr="00484FBD">
        <w:rPr>
          <w:rFonts w:ascii="Times New Roman" w:hAnsi="Times New Roman"/>
          <w:sz w:val="24"/>
          <w:szCs w:val="24"/>
        </w:rPr>
        <w:t>Media/Soc</w:t>
      </w:r>
      <w:bookmarkStart w:id="0" w:name="_GoBack"/>
      <w:bookmarkEnd w:id="0"/>
      <w:r w:rsidRPr="00484FBD">
        <w:rPr>
          <w:rFonts w:ascii="Times New Roman" w:hAnsi="Times New Roman"/>
          <w:sz w:val="24"/>
          <w:szCs w:val="24"/>
        </w:rPr>
        <w:t xml:space="preserve">ial Media Release </w:t>
      </w:r>
      <w:r>
        <w:rPr>
          <w:rFonts w:ascii="Times New Roman" w:hAnsi="Times New Roman"/>
          <w:sz w:val="24"/>
          <w:szCs w:val="24"/>
        </w:rPr>
        <w:t xml:space="preserve">            </w:t>
      </w:r>
      <w:r w:rsidRPr="00484FBD">
        <w:rPr>
          <w:rFonts w:ascii="Times New Roman" w:hAnsi="Times New Roman"/>
          <w:sz w:val="24"/>
          <w:szCs w:val="24"/>
        </w:rPr>
        <w:t>Effective 3/1/16</w:t>
      </w:r>
    </w:p>
    <w:p w:rsidR="006144E3" w:rsidRPr="000E2FAA" w:rsidRDefault="006144E3" w:rsidP="006144E3"/>
    <w:p w:rsidR="006144E3" w:rsidRPr="00B90074" w:rsidRDefault="006144E3" w:rsidP="006144E3"/>
    <w:p w:rsidR="006144E3" w:rsidRPr="00B90074" w:rsidRDefault="006144E3" w:rsidP="006144E3">
      <w:pPr>
        <w:numPr>
          <w:ilvl w:val="0"/>
          <w:numId w:val="1"/>
        </w:numPr>
      </w:pPr>
      <w:r w:rsidRPr="00B90074">
        <w:t>I understand that I may be photographed, videotaped, recorded and/or interviewed for print, online or other distribution while a student/participant at the Colorado Center for the Blind.</w:t>
      </w:r>
    </w:p>
    <w:p w:rsidR="006144E3" w:rsidRPr="00B90074" w:rsidRDefault="006144E3" w:rsidP="006144E3">
      <w:pPr>
        <w:numPr>
          <w:ilvl w:val="0"/>
          <w:numId w:val="1"/>
        </w:numPr>
      </w:pPr>
      <w:r w:rsidRPr="00B90074">
        <w:t xml:space="preserve">I grant permission to the Colorado Center for the Blind to allow said video, photo, audio, film likeness or interview to be used or released to others for any legitimate purpose by the Colorado Center for the Blind or National Federation of the Blind.  </w:t>
      </w:r>
    </w:p>
    <w:p w:rsidR="006144E3" w:rsidRPr="00B90074" w:rsidRDefault="006144E3" w:rsidP="006144E3">
      <w:pPr>
        <w:numPr>
          <w:ilvl w:val="0"/>
          <w:numId w:val="1"/>
        </w:numPr>
      </w:pPr>
      <w:r w:rsidRPr="00B90074">
        <w:t>I further grant permission for my image to be posted to social media such as Face Book, Twitter and others that may be used by the Colorado Center for the Blind and the National Federation of the Blind.</w:t>
      </w:r>
    </w:p>
    <w:p w:rsidR="006144E3" w:rsidRPr="00B90074" w:rsidRDefault="006144E3" w:rsidP="006144E3"/>
    <w:p w:rsidR="006144E3" w:rsidRPr="00B90074" w:rsidRDefault="006144E3" w:rsidP="006144E3"/>
    <w:p w:rsidR="006144E3" w:rsidRPr="00C81654" w:rsidRDefault="006144E3" w:rsidP="006144E3">
      <w:pPr>
        <w:rPr>
          <w:b/>
          <w:u w:val="single"/>
        </w:rPr>
      </w:pPr>
      <w:r w:rsidRPr="00C81654">
        <w:rPr>
          <w:b/>
          <w:u w:val="single"/>
        </w:rPr>
        <w:t xml:space="preserve">If Participant is 18 years of age or older: </w:t>
      </w:r>
    </w:p>
    <w:p w:rsidR="006144E3" w:rsidRDefault="006144E3" w:rsidP="006144E3"/>
    <w:p w:rsidR="006144E3" w:rsidRPr="00B90074" w:rsidRDefault="006144E3" w:rsidP="006144E3">
      <w:r w:rsidRPr="00B90074">
        <w:t>_____</w:t>
      </w:r>
      <w:r w:rsidRPr="00B90074">
        <w:tab/>
        <w:t>No, I do not grant permission for my image</w:t>
      </w:r>
      <w:r>
        <w:t>, likeness or voice</w:t>
      </w:r>
      <w:r w:rsidRPr="00B90074">
        <w:t xml:space="preserve"> to be shared.</w:t>
      </w:r>
    </w:p>
    <w:p w:rsidR="006144E3" w:rsidRPr="00B90074" w:rsidRDefault="006144E3" w:rsidP="006144E3"/>
    <w:p w:rsidR="006144E3" w:rsidRPr="00B90074" w:rsidRDefault="006144E3" w:rsidP="006144E3">
      <w:pPr>
        <w:ind w:left="720" w:hanging="720"/>
      </w:pPr>
      <w:r w:rsidRPr="00B90074">
        <w:t>_____</w:t>
      </w:r>
      <w:r w:rsidRPr="00B90074">
        <w:tab/>
      </w:r>
      <w:r>
        <w:t xml:space="preserve">Yes, </w:t>
      </w:r>
      <w:r w:rsidRPr="00B90074">
        <w:t>I give permission to the Colorado Center for the Blind and the National Federation of the Blind to use media containing my image, recorded voice, etc. as detailed above.</w:t>
      </w:r>
    </w:p>
    <w:p w:rsidR="006144E3" w:rsidRDefault="006144E3" w:rsidP="006144E3"/>
    <w:p w:rsidR="006144E3" w:rsidRPr="00B90074" w:rsidRDefault="006144E3" w:rsidP="006144E3">
      <w:r w:rsidRPr="00B90074">
        <w:t>Participant Name (Please print): ______________________________________</w:t>
      </w:r>
    </w:p>
    <w:p w:rsidR="006144E3" w:rsidRPr="00B90074" w:rsidRDefault="006144E3" w:rsidP="006144E3">
      <w:pPr>
        <w:pStyle w:val="Header"/>
        <w:tabs>
          <w:tab w:val="left" w:pos="720"/>
        </w:tabs>
      </w:pPr>
    </w:p>
    <w:p w:rsidR="006144E3" w:rsidRPr="00B90074" w:rsidRDefault="006144E3" w:rsidP="006144E3">
      <w:pPr>
        <w:pStyle w:val="Header"/>
        <w:tabs>
          <w:tab w:val="left" w:pos="720"/>
        </w:tabs>
      </w:pPr>
      <w:r w:rsidRPr="00B90074">
        <w:t xml:space="preserve">Participant Signature: _______________________________________________ </w:t>
      </w:r>
    </w:p>
    <w:p w:rsidR="006144E3" w:rsidRPr="00B90074" w:rsidRDefault="006144E3" w:rsidP="006144E3"/>
    <w:p w:rsidR="006144E3" w:rsidRPr="00B90074" w:rsidRDefault="006144E3" w:rsidP="006144E3">
      <w:r w:rsidRPr="00B90074">
        <w:t>D</w:t>
      </w:r>
      <w:r>
        <w:t xml:space="preserve">ate: _____________ </w:t>
      </w:r>
      <w:r w:rsidRPr="00B90074">
        <w:t>Phone: __________________________</w:t>
      </w:r>
      <w:r>
        <w:t xml:space="preserve">   </w:t>
      </w:r>
      <w:r w:rsidRPr="00B90074">
        <w:t>Email: __________________________</w:t>
      </w:r>
    </w:p>
    <w:p w:rsidR="006144E3" w:rsidRDefault="006144E3" w:rsidP="006144E3">
      <w:pPr>
        <w:rPr>
          <w:b/>
        </w:rPr>
      </w:pPr>
    </w:p>
    <w:p w:rsidR="006144E3" w:rsidRDefault="006144E3" w:rsidP="006144E3">
      <w:pPr>
        <w:rPr>
          <w:b/>
        </w:rPr>
      </w:pPr>
    </w:p>
    <w:p w:rsidR="006144E3" w:rsidRPr="00C81654" w:rsidRDefault="006144E3" w:rsidP="006144E3">
      <w:pPr>
        <w:rPr>
          <w:b/>
          <w:u w:val="single"/>
        </w:rPr>
      </w:pPr>
      <w:r>
        <w:rPr>
          <w:b/>
          <w:u w:val="single"/>
        </w:rPr>
        <w:t>If P</w:t>
      </w:r>
      <w:r w:rsidRPr="00C81654">
        <w:rPr>
          <w:b/>
          <w:u w:val="single"/>
        </w:rPr>
        <w:t>articipant is under age 18:</w:t>
      </w:r>
    </w:p>
    <w:p w:rsidR="006144E3" w:rsidRPr="00B90074" w:rsidRDefault="006144E3" w:rsidP="006144E3"/>
    <w:p w:rsidR="006144E3" w:rsidRPr="00B90074" w:rsidRDefault="006144E3" w:rsidP="006144E3">
      <w:pPr>
        <w:ind w:left="720" w:hanging="720"/>
      </w:pPr>
      <w:r w:rsidRPr="00B90074">
        <w:t>_____</w:t>
      </w:r>
      <w:r w:rsidRPr="00B90074">
        <w:tab/>
        <w:t>No, I do not grant permi</w:t>
      </w:r>
      <w:r>
        <w:t>ssion for my image, likeness or voice or my child’s image, likeness or voice to be shared.</w:t>
      </w:r>
    </w:p>
    <w:p w:rsidR="006144E3" w:rsidRPr="00B90074" w:rsidRDefault="006144E3" w:rsidP="006144E3"/>
    <w:p w:rsidR="006144E3" w:rsidRDefault="006144E3" w:rsidP="006144E3">
      <w:pPr>
        <w:ind w:left="720" w:hanging="720"/>
      </w:pPr>
      <w:r>
        <w:t>_____</w:t>
      </w:r>
      <w:r>
        <w:tab/>
        <w:t xml:space="preserve">Yes, </w:t>
      </w:r>
      <w:r w:rsidRPr="00B90074">
        <w:t>I give permission to the Colorado Center for the Blind and the National Federation of the Blind</w:t>
      </w:r>
      <w:r>
        <w:t xml:space="preserve"> to use media containing (please check all that apply):</w:t>
      </w:r>
    </w:p>
    <w:p w:rsidR="006144E3" w:rsidRDefault="006144E3" w:rsidP="006144E3"/>
    <w:p w:rsidR="006144E3" w:rsidRDefault="006144E3" w:rsidP="006144E3">
      <w:pPr>
        <w:ind w:firstLine="720"/>
      </w:pPr>
      <w:r>
        <w:t>_______M</w:t>
      </w:r>
      <w:r w:rsidRPr="00B90074">
        <w:t>y image, recorded voice, etc. as detai</w:t>
      </w:r>
      <w:r>
        <w:t>led above and/or</w:t>
      </w:r>
    </w:p>
    <w:p w:rsidR="006144E3" w:rsidRDefault="006144E3" w:rsidP="006144E3">
      <w:pPr>
        <w:ind w:firstLine="720"/>
      </w:pPr>
    </w:p>
    <w:p w:rsidR="006144E3" w:rsidRPr="00B90074" w:rsidRDefault="006144E3" w:rsidP="006144E3">
      <w:pPr>
        <w:ind w:firstLine="720"/>
      </w:pPr>
      <w:r>
        <w:t>_______My child’s image, recorded voice, etc. as detailed above</w:t>
      </w:r>
    </w:p>
    <w:p w:rsidR="006144E3" w:rsidRDefault="006144E3" w:rsidP="006144E3"/>
    <w:p w:rsidR="006144E3" w:rsidRDefault="006144E3" w:rsidP="006144E3">
      <w:r>
        <w:t>Child’s name _______________________________________</w:t>
      </w:r>
    </w:p>
    <w:p w:rsidR="006144E3" w:rsidRDefault="006144E3" w:rsidP="006144E3"/>
    <w:p w:rsidR="006144E3" w:rsidRPr="00B90074" w:rsidRDefault="006144E3" w:rsidP="006144E3">
      <w:r w:rsidRPr="00B90074">
        <w:t>Parent/Guardian Name: _______________</w:t>
      </w:r>
      <w:r>
        <w:t xml:space="preserve">_______________ </w:t>
      </w:r>
    </w:p>
    <w:p w:rsidR="006144E3" w:rsidRPr="00B90074" w:rsidRDefault="006144E3" w:rsidP="006144E3">
      <w:pPr>
        <w:pStyle w:val="Header"/>
        <w:tabs>
          <w:tab w:val="left" w:pos="720"/>
        </w:tabs>
      </w:pPr>
    </w:p>
    <w:p w:rsidR="006144E3" w:rsidRDefault="006144E3" w:rsidP="006144E3">
      <w:pPr>
        <w:pStyle w:val="Header"/>
        <w:tabs>
          <w:tab w:val="left" w:pos="720"/>
        </w:tabs>
      </w:pPr>
      <w:r w:rsidRPr="00B90074">
        <w:t>Parent/Guardian Signature: ____________________________</w:t>
      </w:r>
    </w:p>
    <w:p w:rsidR="006144E3" w:rsidRDefault="006144E3" w:rsidP="006144E3">
      <w:pPr>
        <w:pStyle w:val="Header"/>
        <w:tabs>
          <w:tab w:val="left" w:pos="720"/>
        </w:tabs>
      </w:pPr>
    </w:p>
    <w:p w:rsidR="006144E3" w:rsidRPr="00B90074" w:rsidRDefault="006144E3" w:rsidP="006144E3">
      <w:pPr>
        <w:pStyle w:val="Header"/>
        <w:tabs>
          <w:tab w:val="left" w:pos="720"/>
        </w:tabs>
      </w:pPr>
      <w:r w:rsidRPr="00B90074">
        <w:t>Date: __________</w:t>
      </w:r>
      <w:r>
        <w:t xml:space="preserve">__   </w:t>
      </w:r>
      <w:r w:rsidRPr="00B90074">
        <w:t>Phone: __________________________</w:t>
      </w:r>
      <w:r>
        <w:t xml:space="preserve">   </w:t>
      </w:r>
      <w:r w:rsidRPr="00B90074">
        <w:t>Email: __________________________</w:t>
      </w:r>
    </w:p>
    <w:p w:rsidR="00C71559" w:rsidRDefault="006144E3"/>
    <w:sectPr w:rsidR="00C71559" w:rsidSect="00C816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7085B"/>
    <w:multiLevelType w:val="hybridMultilevel"/>
    <w:tmpl w:val="FE9C4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E3"/>
    <w:rsid w:val="006144E3"/>
    <w:rsid w:val="00624672"/>
    <w:rsid w:val="0075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7D253-9C18-4D2F-805E-E310761F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4E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6144E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44E3"/>
    <w:rPr>
      <w:rFonts w:ascii="Calibri Light" w:eastAsia="Times New Roman" w:hAnsi="Calibri Light" w:cs="Times New Roman"/>
      <w:b/>
      <w:bCs/>
      <w:i/>
      <w:iCs/>
      <w:sz w:val="28"/>
      <w:szCs w:val="28"/>
    </w:rPr>
  </w:style>
  <w:style w:type="paragraph" w:styleId="Header">
    <w:name w:val="header"/>
    <w:basedOn w:val="Normal"/>
    <w:link w:val="HeaderChar"/>
    <w:unhideWhenUsed/>
    <w:rsid w:val="006144E3"/>
    <w:pPr>
      <w:tabs>
        <w:tab w:val="center" w:pos="4320"/>
        <w:tab w:val="right" w:pos="8640"/>
      </w:tabs>
    </w:pPr>
  </w:style>
  <w:style w:type="character" w:customStyle="1" w:styleId="HeaderChar">
    <w:name w:val="Header Char"/>
    <w:basedOn w:val="DefaultParagraphFont"/>
    <w:link w:val="Header"/>
    <w:rsid w:val="006144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Becerra</dc:creator>
  <cp:keywords/>
  <dc:description/>
  <cp:lastModifiedBy>Martin Becerra</cp:lastModifiedBy>
  <cp:revision>1</cp:revision>
  <dcterms:created xsi:type="dcterms:W3CDTF">2020-01-13T15:30:00Z</dcterms:created>
  <dcterms:modified xsi:type="dcterms:W3CDTF">2020-01-13T15:32:00Z</dcterms:modified>
</cp:coreProperties>
</file>